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中级会计专业技术资格考试免试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科目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申请表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464"/>
        <w:gridCol w:w="1147"/>
        <w:gridCol w:w="1469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240" w:after="240"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（2寸）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码</w:t>
            </w:r>
            <w:bookmarkStart w:id="0" w:name="_GoBack"/>
            <w:bookmarkEnd w:id="0"/>
          </w:p>
        </w:tc>
        <w:tc>
          <w:tcPr>
            <w:tcW w:w="23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会计硕士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  <w:t>博士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专业学位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23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  <w:t>毕业院校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学位授予时间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本人承诺对所填报内容及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省级会计专业技术资格考试管理机构意见</w:t>
            </w:r>
          </w:p>
        </w:tc>
        <w:tc>
          <w:tcPr>
            <w:tcW w:w="37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B3B8"/>
    <w:rsid w:val="16FBB3B8"/>
    <w:rsid w:val="1D7E0E2E"/>
    <w:rsid w:val="1FFECF6A"/>
    <w:rsid w:val="26DFFF94"/>
    <w:rsid w:val="2EF62E21"/>
    <w:rsid w:val="313A682B"/>
    <w:rsid w:val="37F705D5"/>
    <w:rsid w:val="3BFFF0A4"/>
    <w:rsid w:val="3CF958DB"/>
    <w:rsid w:val="3FBD429A"/>
    <w:rsid w:val="4D3FE108"/>
    <w:rsid w:val="4EFDC920"/>
    <w:rsid w:val="53DF50BA"/>
    <w:rsid w:val="57F715DF"/>
    <w:rsid w:val="5EF7BB4F"/>
    <w:rsid w:val="5EFF0965"/>
    <w:rsid w:val="5FFFB7D6"/>
    <w:rsid w:val="65A760B5"/>
    <w:rsid w:val="6BBF71F9"/>
    <w:rsid w:val="72CF39C6"/>
    <w:rsid w:val="77EE49BF"/>
    <w:rsid w:val="77EFFEF9"/>
    <w:rsid w:val="7A160842"/>
    <w:rsid w:val="7B7D1C75"/>
    <w:rsid w:val="7E2FE1B2"/>
    <w:rsid w:val="7ECE6241"/>
    <w:rsid w:val="7EEF95C5"/>
    <w:rsid w:val="7F931453"/>
    <w:rsid w:val="7FCC1536"/>
    <w:rsid w:val="7FEED055"/>
    <w:rsid w:val="7FFF3A65"/>
    <w:rsid w:val="AA8B80AC"/>
    <w:rsid w:val="C96599B6"/>
    <w:rsid w:val="CFF7E565"/>
    <w:rsid w:val="D7F7C440"/>
    <w:rsid w:val="E7BF6F5B"/>
    <w:rsid w:val="EE7E3384"/>
    <w:rsid w:val="EFE799C9"/>
    <w:rsid w:val="F33F76AA"/>
    <w:rsid w:val="F5FF597D"/>
    <w:rsid w:val="F7C764CB"/>
    <w:rsid w:val="FBFA1217"/>
    <w:rsid w:val="FD64695B"/>
    <w:rsid w:val="FDE7FF34"/>
    <w:rsid w:val="FF6FB214"/>
    <w:rsid w:val="FFE540C2"/>
    <w:rsid w:val="FFF775E0"/>
    <w:rsid w:val="FFFC6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2020-03-29T21:59:00Z</dcterms:created>
  <dc:creator>greatwall</dc:creator>
  <cp:lastModifiedBy>zhaojie</cp:lastModifiedBy>
  <cp:lastPrinted>2024-04-24T03:26:00Z</cp:lastPrinted>
  <dcterms:modified xsi:type="dcterms:W3CDTF">2024-04-26T14:33:05Z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