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 w:rsidR="00B64FF8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2</w:t>
      </w:r>
    </w:p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3F304C" w:rsidRDefault="00B64FF8" w:rsidP="00D6491D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资产评估机构</w:t>
      </w:r>
      <w:r w:rsidR="003B4AC4" w:rsidRPr="003B4AC4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工作人员</w:t>
      </w:r>
      <w:r w:rsidR="003B4AC4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联系表</w:t>
      </w:r>
    </w:p>
    <w:tbl>
      <w:tblPr>
        <w:tblW w:w="10064" w:type="dxa"/>
        <w:jc w:val="center"/>
        <w:tblLook w:val="04A0" w:firstRow="1" w:lastRow="0" w:firstColumn="1" w:lastColumn="0" w:noHBand="0" w:noVBand="1"/>
      </w:tblPr>
      <w:tblGrid>
        <w:gridCol w:w="2126"/>
        <w:gridCol w:w="1701"/>
        <w:gridCol w:w="1964"/>
        <w:gridCol w:w="1240"/>
        <w:gridCol w:w="1615"/>
        <w:gridCol w:w="1418"/>
      </w:tblGrid>
      <w:tr w:rsidR="003F304C" w:rsidRPr="003F304C" w:rsidTr="00871156">
        <w:trPr>
          <w:trHeight w:val="62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B64FF8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资产评估机构</w:t>
            </w:r>
            <w:r w:rsidR="003F304C"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全称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联系方式</w:t>
            </w:r>
            <w:r w:rsidR="00B64FF8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（手机）</w:t>
            </w:r>
            <w:bookmarkStart w:id="0" w:name="_GoBack"/>
            <w:bookmarkEnd w:id="0"/>
          </w:p>
        </w:tc>
      </w:tr>
      <w:tr w:rsidR="003F304C" w:rsidRPr="003F304C" w:rsidTr="00B64FF8">
        <w:trPr>
          <w:trHeight w:val="964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F304C" w:rsidRPr="00CF4D70" w:rsidRDefault="003F304C" w:rsidP="00CF4D70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sectPr w:rsidR="003F304C" w:rsidRPr="00CF4D70" w:rsidSect="0087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CF" w:rsidRDefault="00193ECF" w:rsidP="00CF4D70">
      <w:r>
        <w:separator/>
      </w:r>
    </w:p>
  </w:endnote>
  <w:endnote w:type="continuationSeparator" w:id="0">
    <w:p w:rsidR="00193ECF" w:rsidRDefault="00193ECF" w:rsidP="00C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CF" w:rsidRDefault="00193ECF" w:rsidP="00CF4D70">
      <w:r>
        <w:separator/>
      </w:r>
    </w:p>
  </w:footnote>
  <w:footnote w:type="continuationSeparator" w:id="0">
    <w:p w:rsidR="00193ECF" w:rsidRDefault="00193ECF" w:rsidP="00C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727B7"/>
    <w:multiLevelType w:val="multilevel"/>
    <w:tmpl w:val="4D38B0B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18F"/>
    <w:rsid w:val="00057F8C"/>
    <w:rsid w:val="000F395E"/>
    <w:rsid w:val="00103C70"/>
    <w:rsid w:val="00115ABA"/>
    <w:rsid w:val="00193ECF"/>
    <w:rsid w:val="00225D11"/>
    <w:rsid w:val="003B4AC4"/>
    <w:rsid w:val="003F304C"/>
    <w:rsid w:val="00405549"/>
    <w:rsid w:val="00436428"/>
    <w:rsid w:val="00462F97"/>
    <w:rsid w:val="0062529F"/>
    <w:rsid w:val="00647B88"/>
    <w:rsid w:val="006512DA"/>
    <w:rsid w:val="007B56A2"/>
    <w:rsid w:val="007C3C55"/>
    <w:rsid w:val="00871156"/>
    <w:rsid w:val="008E4AF0"/>
    <w:rsid w:val="008E618F"/>
    <w:rsid w:val="00B64FF8"/>
    <w:rsid w:val="00CF4D70"/>
    <w:rsid w:val="00D6491D"/>
    <w:rsid w:val="00DB43AB"/>
    <w:rsid w:val="00E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357D8"/>
  <w15:docId w15:val="{A43D26B6-35C1-4BBF-9B89-97ABFD2C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0">
    <w:name w:val="标题 1 字符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1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0">
    <w:name w:val="标题 2 字符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0">
    <w:name w:val="标题 3 字符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0">
    <w:name w:val="标题 4 字符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0">
    <w:name w:val="标题 5 字符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0">
    <w:name w:val="标题 6 字符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0">
    <w:name w:val="标题 7 字符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0">
    <w:name w:val="标题 8 字符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0">
    <w:name w:val="标题 9 字符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TOC10">
    <w:name w:val="toc 1"/>
    <w:basedOn w:val="a"/>
    <w:next w:val="a"/>
    <w:autoRedefine/>
    <w:uiPriority w:val="39"/>
    <w:unhideWhenUsed/>
    <w:qFormat/>
    <w:rsid w:val="00115ABA"/>
  </w:style>
  <w:style w:type="paragraph" w:styleId="TOC2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a4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a4">
    <w:name w:val="批注文字 字符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15A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15ABA"/>
    <w:rPr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a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sid w:val="00115ABA"/>
    <w:rPr>
      <w:b/>
      <w:bCs/>
    </w:rPr>
  </w:style>
  <w:style w:type="character" w:customStyle="1" w:styleId="ad">
    <w:name w:val="批注主题 字符"/>
    <w:basedOn w:val="a4"/>
    <w:link w:val="ac"/>
    <w:uiPriority w:val="99"/>
    <w:qFormat/>
    <w:rsid w:val="00115AB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qFormat/>
    <w:rsid w:val="00115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</dc:creator>
  <cp:keywords/>
  <dc:description/>
  <cp:lastModifiedBy>杨 昊伦</cp:lastModifiedBy>
  <cp:revision>14</cp:revision>
  <dcterms:created xsi:type="dcterms:W3CDTF">2025-05-26T01:23:00Z</dcterms:created>
  <dcterms:modified xsi:type="dcterms:W3CDTF">2025-05-30T09:54:00Z</dcterms:modified>
</cp:coreProperties>
</file>