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年资产评估业务报备专项检查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抽查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资产评估机构名称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中威正信（北京）资产评估有限公司云南分公司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云南恒合资产评估有限公司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云南耀迪房地产土地资产评估有限公司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云南银瑞祥房地产土地资产评估有限公司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昆明博扬资产评估有限公司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昆明勤力资产评估有限公司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云南景天鉴证房地产土地资产评估有限公司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昆明国域资产评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估有限公司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B0"/>
    <w:rsid w:val="00007B22"/>
    <w:rsid w:val="00024E96"/>
    <w:rsid w:val="000261E6"/>
    <w:rsid w:val="000428C4"/>
    <w:rsid w:val="00043183"/>
    <w:rsid w:val="0004513D"/>
    <w:rsid w:val="00052BF1"/>
    <w:rsid w:val="0005343A"/>
    <w:rsid w:val="00062B1E"/>
    <w:rsid w:val="00064044"/>
    <w:rsid w:val="00065F8C"/>
    <w:rsid w:val="00075158"/>
    <w:rsid w:val="000826DB"/>
    <w:rsid w:val="0009073F"/>
    <w:rsid w:val="000A0BFB"/>
    <w:rsid w:val="000A11FE"/>
    <w:rsid w:val="000D7E0D"/>
    <w:rsid w:val="00111001"/>
    <w:rsid w:val="001325D7"/>
    <w:rsid w:val="00134F3D"/>
    <w:rsid w:val="00147593"/>
    <w:rsid w:val="00151335"/>
    <w:rsid w:val="00154E89"/>
    <w:rsid w:val="001642E3"/>
    <w:rsid w:val="00187AB7"/>
    <w:rsid w:val="001B06E4"/>
    <w:rsid w:val="001C1937"/>
    <w:rsid w:val="001E535F"/>
    <w:rsid w:val="001F05F2"/>
    <w:rsid w:val="001F4BCA"/>
    <w:rsid w:val="00200475"/>
    <w:rsid w:val="00207F25"/>
    <w:rsid w:val="00224B82"/>
    <w:rsid w:val="002340CD"/>
    <w:rsid w:val="002616DB"/>
    <w:rsid w:val="00266C01"/>
    <w:rsid w:val="00294D0E"/>
    <w:rsid w:val="002A2621"/>
    <w:rsid w:val="002B658C"/>
    <w:rsid w:val="002D0799"/>
    <w:rsid w:val="002D3755"/>
    <w:rsid w:val="002E56EF"/>
    <w:rsid w:val="002F4B1D"/>
    <w:rsid w:val="0030005C"/>
    <w:rsid w:val="003155DF"/>
    <w:rsid w:val="00316402"/>
    <w:rsid w:val="00316A2C"/>
    <w:rsid w:val="00316BC3"/>
    <w:rsid w:val="00321E16"/>
    <w:rsid w:val="00325243"/>
    <w:rsid w:val="003255BD"/>
    <w:rsid w:val="0033571E"/>
    <w:rsid w:val="00350B8C"/>
    <w:rsid w:val="0036126A"/>
    <w:rsid w:val="0036716F"/>
    <w:rsid w:val="003755F0"/>
    <w:rsid w:val="0038057E"/>
    <w:rsid w:val="003C06DB"/>
    <w:rsid w:val="003C22F9"/>
    <w:rsid w:val="003E0CF0"/>
    <w:rsid w:val="003E1EC3"/>
    <w:rsid w:val="003F5DDA"/>
    <w:rsid w:val="003F7CE3"/>
    <w:rsid w:val="00401B4C"/>
    <w:rsid w:val="0040482B"/>
    <w:rsid w:val="00446952"/>
    <w:rsid w:val="004515CA"/>
    <w:rsid w:val="00451A86"/>
    <w:rsid w:val="00457A0D"/>
    <w:rsid w:val="004654B3"/>
    <w:rsid w:val="00496FC1"/>
    <w:rsid w:val="004D03B7"/>
    <w:rsid w:val="004D2BD5"/>
    <w:rsid w:val="004F78FA"/>
    <w:rsid w:val="00521951"/>
    <w:rsid w:val="00542182"/>
    <w:rsid w:val="005566B9"/>
    <w:rsid w:val="005A7447"/>
    <w:rsid w:val="005B1B65"/>
    <w:rsid w:val="005B4E66"/>
    <w:rsid w:val="005D1080"/>
    <w:rsid w:val="00605272"/>
    <w:rsid w:val="006359FD"/>
    <w:rsid w:val="00652FA5"/>
    <w:rsid w:val="00656C8E"/>
    <w:rsid w:val="006A6F67"/>
    <w:rsid w:val="006A7E22"/>
    <w:rsid w:val="006B5923"/>
    <w:rsid w:val="006C01B8"/>
    <w:rsid w:val="006C2CB9"/>
    <w:rsid w:val="006C7D4E"/>
    <w:rsid w:val="006D1C7A"/>
    <w:rsid w:val="006F33CC"/>
    <w:rsid w:val="006F4BB7"/>
    <w:rsid w:val="00701C49"/>
    <w:rsid w:val="0070492B"/>
    <w:rsid w:val="00707B6B"/>
    <w:rsid w:val="007361A6"/>
    <w:rsid w:val="00747AD5"/>
    <w:rsid w:val="0076472D"/>
    <w:rsid w:val="0077655E"/>
    <w:rsid w:val="007B10D7"/>
    <w:rsid w:val="007C03C0"/>
    <w:rsid w:val="007E02EB"/>
    <w:rsid w:val="00847325"/>
    <w:rsid w:val="00850E82"/>
    <w:rsid w:val="0086214B"/>
    <w:rsid w:val="008743A3"/>
    <w:rsid w:val="008C07A7"/>
    <w:rsid w:val="008C60A3"/>
    <w:rsid w:val="008C65F3"/>
    <w:rsid w:val="008C6BF8"/>
    <w:rsid w:val="008F3363"/>
    <w:rsid w:val="008F6C2C"/>
    <w:rsid w:val="00913DC5"/>
    <w:rsid w:val="0091637F"/>
    <w:rsid w:val="00927353"/>
    <w:rsid w:val="00957355"/>
    <w:rsid w:val="0096168B"/>
    <w:rsid w:val="0097081C"/>
    <w:rsid w:val="0097225F"/>
    <w:rsid w:val="009775B0"/>
    <w:rsid w:val="009B0ABB"/>
    <w:rsid w:val="009C19FE"/>
    <w:rsid w:val="009D2968"/>
    <w:rsid w:val="00A16321"/>
    <w:rsid w:val="00A20B2D"/>
    <w:rsid w:val="00A314C3"/>
    <w:rsid w:val="00A62398"/>
    <w:rsid w:val="00A844A6"/>
    <w:rsid w:val="00AB1EB3"/>
    <w:rsid w:val="00AB4370"/>
    <w:rsid w:val="00B02DDD"/>
    <w:rsid w:val="00B07DA4"/>
    <w:rsid w:val="00B13E6F"/>
    <w:rsid w:val="00B2321F"/>
    <w:rsid w:val="00B52B79"/>
    <w:rsid w:val="00B7212F"/>
    <w:rsid w:val="00B74A74"/>
    <w:rsid w:val="00B9268E"/>
    <w:rsid w:val="00BB141B"/>
    <w:rsid w:val="00BB6836"/>
    <w:rsid w:val="00BC7BE6"/>
    <w:rsid w:val="00BE41E9"/>
    <w:rsid w:val="00C137F1"/>
    <w:rsid w:val="00C15739"/>
    <w:rsid w:val="00C162B6"/>
    <w:rsid w:val="00C2485D"/>
    <w:rsid w:val="00C25330"/>
    <w:rsid w:val="00C25EC2"/>
    <w:rsid w:val="00C34B60"/>
    <w:rsid w:val="00C425BE"/>
    <w:rsid w:val="00C62DBD"/>
    <w:rsid w:val="00C84532"/>
    <w:rsid w:val="00C95FD2"/>
    <w:rsid w:val="00CB0421"/>
    <w:rsid w:val="00CB6186"/>
    <w:rsid w:val="00CD37B9"/>
    <w:rsid w:val="00CD684C"/>
    <w:rsid w:val="00CF3C76"/>
    <w:rsid w:val="00D27D74"/>
    <w:rsid w:val="00D37565"/>
    <w:rsid w:val="00D40247"/>
    <w:rsid w:val="00D5050A"/>
    <w:rsid w:val="00D56121"/>
    <w:rsid w:val="00D715E1"/>
    <w:rsid w:val="00D80754"/>
    <w:rsid w:val="00D85414"/>
    <w:rsid w:val="00D941E6"/>
    <w:rsid w:val="00D95EB9"/>
    <w:rsid w:val="00DA1E7C"/>
    <w:rsid w:val="00DA3968"/>
    <w:rsid w:val="00DE7B64"/>
    <w:rsid w:val="00DF24C2"/>
    <w:rsid w:val="00E0037E"/>
    <w:rsid w:val="00E273F8"/>
    <w:rsid w:val="00E415F4"/>
    <w:rsid w:val="00E52F46"/>
    <w:rsid w:val="00E61536"/>
    <w:rsid w:val="00E9164E"/>
    <w:rsid w:val="00EA11B6"/>
    <w:rsid w:val="00EA64C5"/>
    <w:rsid w:val="00EC6B8B"/>
    <w:rsid w:val="00ED54B6"/>
    <w:rsid w:val="00EE0099"/>
    <w:rsid w:val="00EE17ED"/>
    <w:rsid w:val="00EF5A3A"/>
    <w:rsid w:val="00F11712"/>
    <w:rsid w:val="00F20160"/>
    <w:rsid w:val="00F23DC4"/>
    <w:rsid w:val="00F240CF"/>
    <w:rsid w:val="00F45ED7"/>
    <w:rsid w:val="00F51DCF"/>
    <w:rsid w:val="00F71363"/>
    <w:rsid w:val="00F77BD7"/>
    <w:rsid w:val="00F869EF"/>
    <w:rsid w:val="00FC6651"/>
    <w:rsid w:val="00FD2035"/>
    <w:rsid w:val="00FE3B6E"/>
    <w:rsid w:val="00FE5408"/>
    <w:rsid w:val="04F545B3"/>
    <w:rsid w:val="0A082416"/>
    <w:rsid w:val="0A1E560F"/>
    <w:rsid w:val="0A812619"/>
    <w:rsid w:val="0BDB0635"/>
    <w:rsid w:val="0C0A10B4"/>
    <w:rsid w:val="0C6368C1"/>
    <w:rsid w:val="0C6959AF"/>
    <w:rsid w:val="0DB274D6"/>
    <w:rsid w:val="0ED945D4"/>
    <w:rsid w:val="0F103135"/>
    <w:rsid w:val="10DC0BA9"/>
    <w:rsid w:val="177A38AF"/>
    <w:rsid w:val="17D951AE"/>
    <w:rsid w:val="1BA973A7"/>
    <w:rsid w:val="1D6B3454"/>
    <w:rsid w:val="23340BFB"/>
    <w:rsid w:val="25FE044A"/>
    <w:rsid w:val="26E83997"/>
    <w:rsid w:val="283576EE"/>
    <w:rsid w:val="28EB716D"/>
    <w:rsid w:val="2DA776A6"/>
    <w:rsid w:val="2E99391E"/>
    <w:rsid w:val="2EE433ED"/>
    <w:rsid w:val="2EFF496E"/>
    <w:rsid w:val="3031739B"/>
    <w:rsid w:val="31063BD6"/>
    <w:rsid w:val="322F36BA"/>
    <w:rsid w:val="32F23AFD"/>
    <w:rsid w:val="33902702"/>
    <w:rsid w:val="383C4416"/>
    <w:rsid w:val="38501E0F"/>
    <w:rsid w:val="386025F2"/>
    <w:rsid w:val="3AB12B97"/>
    <w:rsid w:val="3CE55AEB"/>
    <w:rsid w:val="3E0378CD"/>
    <w:rsid w:val="3EA63E52"/>
    <w:rsid w:val="40A14BB7"/>
    <w:rsid w:val="443127B2"/>
    <w:rsid w:val="4B165791"/>
    <w:rsid w:val="4B7C5B2E"/>
    <w:rsid w:val="4D154A64"/>
    <w:rsid w:val="4F605B27"/>
    <w:rsid w:val="50023F9C"/>
    <w:rsid w:val="52D97100"/>
    <w:rsid w:val="52FC2B1C"/>
    <w:rsid w:val="55821FA3"/>
    <w:rsid w:val="5595268A"/>
    <w:rsid w:val="570618FA"/>
    <w:rsid w:val="5AF379E0"/>
    <w:rsid w:val="5D126D53"/>
    <w:rsid w:val="5D8E7F94"/>
    <w:rsid w:val="5EF3313C"/>
    <w:rsid w:val="5F1C218B"/>
    <w:rsid w:val="5F753206"/>
    <w:rsid w:val="61AB4C5B"/>
    <w:rsid w:val="62D51D91"/>
    <w:rsid w:val="62D82A27"/>
    <w:rsid w:val="66E5423A"/>
    <w:rsid w:val="6A7B4FAA"/>
    <w:rsid w:val="6DC21FF5"/>
    <w:rsid w:val="6E253D08"/>
    <w:rsid w:val="705875C6"/>
    <w:rsid w:val="741248D7"/>
    <w:rsid w:val="75665306"/>
    <w:rsid w:val="75D460B1"/>
    <w:rsid w:val="75E56E86"/>
    <w:rsid w:val="770D4D1B"/>
    <w:rsid w:val="77B04A1E"/>
    <w:rsid w:val="790F4F79"/>
    <w:rsid w:val="7A167606"/>
    <w:rsid w:val="7AC30B62"/>
    <w:rsid w:val="7B7D246F"/>
    <w:rsid w:val="7EDE2DF1"/>
    <w:rsid w:val="7F696F3D"/>
    <w:rsid w:val="7FA52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_Style 8"/>
    <w:qFormat/>
    <w:uiPriority w:val="1"/>
    <w:pPr>
      <w:widowControl w:val="0"/>
      <w:jc w:val="both"/>
    </w:pPr>
    <w:rPr>
      <w:rFonts w:ascii="Cambria" w:hAnsi="Cambria" w:eastAsia="黑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眉 Char"/>
    <w:link w:val="4"/>
    <w:qFormat/>
    <w:uiPriority w:val="99"/>
    <w:rPr>
      <w:rFonts w:ascii="Cambria" w:hAnsi="Cambria" w:eastAsia="黑体" w:cs="Times New Roman"/>
      <w:kern w:val="2"/>
      <w:sz w:val="18"/>
      <w:szCs w:val="18"/>
    </w:rPr>
  </w:style>
  <w:style w:type="character" w:customStyle="1" w:styleId="12">
    <w:name w:val="页脚 Char"/>
    <w:link w:val="3"/>
    <w:qFormat/>
    <w:uiPriority w:val="99"/>
    <w:rPr>
      <w:rFonts w:ascii="Cambria" w:hAnsi="Cambria" w:eastAsia="黑体" w:cs="Times New Roman"/>
      <w:kern w:val="2"/>
      <w:sz w:val="18"/>
      <w:szCs w:val="18"/>
    </w:rPr>
  </w:style>
  <w:style w:type="character" w:customStyle="1" w:styleId="13">
    <w:name w:val="批注框文本 Char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2023-01-29T06:57:00Z</dcterms:created>
  <dc:creator>饶倩文</dc:creator>
  <cp:lastModifiedBy>朱建成</cp:lastModifiedBy>
  <dcterms:modified xsi:type="dcterms:W3CDTF">2025-10-14T08:56:10Z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